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8B" w:rsidRDefault="00C4178B" w:rsidP="00C4178B">
      <w:pPr>
        <w:widowControl/>
        <w:spacing w:before="100" w:beforeAutospacing="1" w:after="100" w:afterAutospacing="1" w:line="384" w:lineRule="auto"/>
        <w:jc w:val="left"/>
        <w:rPr>
          <w:rFonts w:asciiTheme="minorEastAsia" w:hAnsiTheme="minorEastAsia" w:cs="ＭＳ Ｐゴシック"/>
          <w:color w:val="000000" w:themeColor="text1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≪講演実績≫</w:t>
      </w:r>
    </w:p>
    <w:p w:rsidR="00C4178B" w:rsidRDefault="00C4178B" w:rsidP="00C4178B">
      <w:pPr>
        <w:spacing w:line="500" w:lineRule="exac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第一回2014/12/20「認知症になっても住み慣れた自宅で暮らし続けられたその理由」</w:t>
      </w:r>
    </w:p>
    <w:p w:rsidR="00C4178B" w:rsidRDefault="00C4178B" w:rsidP="00C4178B">
      <w:pPr>
        <w:ind w:firstLineChars="1000" w:firstLine="220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TAMA認知症介護者　いこいの会　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村松啓子　代表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第二回2015/01/17「ふらっとカフェについて」</w:t>
      </w: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ＮＰＯ法人　麻の葉　　　　　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伊藤玲子　理事長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第三回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02/21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「小規模多機能ってなに？」</w:t>
      </w: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天翁会　あい小規模多機能「かりん」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竹迫博之　ケアマネージャー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第四回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03/21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「認知症の方への理解」</w:t>
      </w:r>
    </w:p>
    <w:p w:rsidR="00C4178B" w:rsidRDefault="00C4178B" w:rsidP="00C4178B">
      <w:pPr>
        <w:ind w:firstLineChars="150" w:firstLine="3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天翁会　あいグループホーム「どんぐり」</w:t>
      </w:r>
    </w:p>
    <w:p w:rsidR="00C4178B" w:rsidRDefault="00C4178B" w:rsidP="00C4178B">
      <w:pPr>
        <w:ind w:firstLineChars="150" w:firstLine="33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あい小規模多機能「かりん」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原田留美　ホーム長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第五回 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04/18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「認知症はこわくない」</w:t>
      </w:r>
    </w:p>
    <w:p w:rsidR="00C4178B" w:rsidRDefault="003818FD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ひとみタウンケアクリニック　　　　　　　　　　　</w:t>
      </w:r>
      <w:r w:rsidR="00C4178B">
        <w:rPr>
          <w:rFonts w:asciiTheme="minorEastAsia" w:hAnsiTheme="minorEastAsia" w:hint="eastAsia"/>
          <w:color w:val="000000" w:themeColor="text1"/>
          <w:sz w:val="22"/>
        </w:rPr>
        <w:t xml:space="preserve">　大池ひとみ　医師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第六回 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05/16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「成年後見制度、きちんと知って備えよう」</w:t>
      </w:r>
    </w:p>
    <w:p w:rsidR="00C4178B" w:rsidRDefault="003818FD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多摩オリエンタル法律事務所　　　　　　　　　</w:t>
      </w:r>
      <w:r w:rsidR="00C4178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4178B">
        <w:rPr>
          <w:rFonts w:asciiTheme="minorEastAsia" w:hAnsiTheme="minorEastAsia" w:hint="eastAsia"/>
          <w:color w:val="000000" w:themeColor="text1"/>
          <w:sz w:val="22"/>
        </w:rPr>
        <w:t xml:space="preserve">　田﨑博実　弁護士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第七回 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06/20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「ケアマネージャーとの上手な付き合い方」</w:t>
      </w:r>
    </w:p>
    <w:p w:rsidR="00C4178B" w:rsidRDefault="00C4178B" w:rsidP="00C4178B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ＮＰＯ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法人「麻の葉」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江波戸佐知子　ケアマネージャー　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第八回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07/18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「高齢者支援、多摩市の取り組み」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多摩市高齢支援課地域ケア推進係　　　　　　　　　　　水谷正恵　保健師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第九回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08/15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「グループホームってどんなところ？」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あいグループホーム「どんぐり」　　　　　　　　　末吉栄美　ホーム長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第十回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09/19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「音楽療法の現場から」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東京純心大学看護学部/聖ヨハネホスピス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鏑木陽子　教授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第十一回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10/17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「認知症疾患医療センターの役割と活用のしかた」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医療法人社団光生会平川病院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下山恵美　精神保健福祉士</w:t>
      </w:r>
    </w:p>
    <w:p w:rsidR="00C4178B" w:rsidRDefault="00C4178B" w:rsidP="00CE3560">
      <w:pPr>
        <w:ind w:firstLineChars="1000" w:firstLine="220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南多摩医療圏認知症疾患医療センター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畦地良平　臨床心理士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第十二回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11/21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「患者さんの高齢化と認知症」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多摩市医師会　　　　　　　　　　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田村豊　会長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第十三回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12/19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「認知症と薬」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北野調剤薬局　　　　　　　　　　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斉藤伸介　薬剤師</w:t>
      </w:r>
    </w:p>
    <w:p w:rsidR="00387884" w:rsidRDefault="00387884" w:rsidP="00C4178B">
      <w:pPr>
        <w:rPr>
          <w:rFonts w:asciiTheme="minorEastAsia" w:hAnsiTheme="minorEastAsia"/>
          <w:color w:val="000000" w:themeColor="text1"/>
          <w:sz w:val="22"/>
        </w:rPr>
      </w:pPr>
    </w:p>
    <w:p w:rsidR="00C4178B" w:rsidRDefault="00C4178B" w:rsidP="00C4178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第十四回2016/1/19</w:t>
      </w:r>
      <w:r w:rsidR="00CE356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「多摩市介護予防リーダーとは」</w:t>
      </w:r>
    </w:p>
    <w:p w:rsidR="00C4178B" w:rsidRDefault="00C4178B" w:rsidP="00C4178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ゆいま～る聖ヶ丘　　　　　　　　　　　</w:t>
      </w:r>
      <w:r w:rsidR="003818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小田部美和　介護予防リーダー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818FD" w:rsidRDefault="003818F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第十五回　　　2/19</w:t>
      </w:r>
      <w:r w:rsidR="00CE3560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「認知症と高齢者うつの違い」</w:t>
      </w:r>
    </w:p>
    <w:p w:rsidR="003818FD" w:rsidRDefault="003818F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新天本病院地域認知症支援センター　　　　　　　杉山　恒之　センター長</w:t>
      </w:r>
    </w:p>
    <w:p w:rsidR="003818FD" w:rsidRDefault="003818F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（精神保健指定医）</w:t>
      </w:r>
    </w:p>
    <w:p w:rsidR="00285C66" w:rsidRDefault="00285C6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第十六回　　　3/19「認知症と食事」～栄養バランス編</w:t>
      </w:r>
    </w:p>
    <w:p w:rsidR="00285C66" w:rsidRDefault="00285C6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あい介護老人保健施設　　　　　　　　　　　　　大沢　玲菜　管理栄養士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第十七回　　　4/16「新総合事業について」</w:t>
      </w: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多摩市健康福祉部　高齢支援課介護予防推進係　　田島佐知子　係長</w:t>
      </w: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第十八回　　　5/21「認知症の方のけが予防」</w:t>
      </w: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後藤はりきゅう整骨院　　　　　　　　　　　　　　後藤靖治　院長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第十九回　　　6/18「民生委員の活動について」</w:t>
      </w: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多摩市第二民生協議会　　　　　　　　　　　　　　紀　初子　会長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第二十回　　　7/16「高齢者を取り巻く犯罪について」</w:t>
      </w:r>
    </w:p>
    <w:p w:rsidR="00C32AE5" w:rsidRDefault="00C32AE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多摩中央警察署　聖ヶ丘駐在所　　　　　　　　　　</w:t>
      </w:r>
      <w:r w:rsidR="00DB6056">
        <w:rPr>
          <w:rFonts w:asciiTheme="minorEastAsia" w:hAnsiTheme="minorEastAsia" w:hint="eastAsia"/>
          <w:color w:val="000000" w:themeColor="text1"/>
          <w:sz w:val="22"/>
        </w:rPr>
        <w:t>小澤英昭　警部補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49445D" w:rsidRDefault="0049445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第二十一回　　8/20「やってみよう！認知症予防クイズ」</w:t>
      </w:r>
    </w:p>
    <w:p w:rsidR="0049445D" w:rsidRDefault="0049445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ゆいま～る聖ヶ丘　スタッフ　　　　　　　　　　　中村敦子、野中直美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116F8" w:rsidRDefault="003116F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第二十二回　　9/17「口腔ケアと認知症」</w:t>
      </w:r>
    </w:p>
    <w:p w:rsidR="003116F8" w:rsidRDefault="003116F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新井歯科医院　　　　　　　　　　　　　　　　　　新井真澄　院長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116F8" w:rsidRDefault="003116F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第二十三回　　10/15「オレオス流　認知症予防実践口座」</w:t>
      </w:r>
    </w:p>
    <w:p w:rsidR="003116F8" w:rsidRDefault="003116F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～なるほど。楽しく動いて認知症予防～　</w:t>
      </w:r>
    </w:p>
    <w:p w:rsidR="003116F8" w:rsidRDefault="003116F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通所介護＜オレオス＞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飯田静香さ</w:t>
      </w:r>
      <w:r>
        <w:rPr>
          <w:rFonts w:asciiTheme="minorEastAsia" w:hAnsiTheme="minorEastAsia" w:hint="eastAsia"/>
          <w:color w:val="000000" w:themeColor="text1"/>
          <w:sz w:val="22"/>
        </w:rPr>
        <w:t>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F668BE" w:rsidRDefault="00F668BE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第二十四回　　11/19「小さいデイサービスについて」</w:t>
      </w:r>
    </w:p>
    <w:p w:rsidR="00F668BE" w:rsidRDefault="00F668BE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一般社団法人祥鶴　デイサービス聖ヶ丘</w:t>
      </w:r>
    </w:p>
    <w:p w:rsidR="00F668BE" w:rsidRDefault="00F668BE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 xml:space="preserve">　　　　　　　施設長　　　　　　　　　　　　　　　　　田淵永理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E36617" w:rsidRDefault="00E36617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第二十五回　　12/17「小規模多機能施設ってなに？」</w:t>
      </w:r>
    </w:p>
    <w:p w:rsidR="00E36617" w:rsidRDefault="00E36617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社会医療法人　河北医療財団　あい小規模多機能施設　「かりん」</w:t>
      </w:r>
    </w:p>
    <w:p w:rsidR="00E36617" w:rsidRDefault="00E36617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 xml:space="preserve">　　　　　　　施設長　　　　　　　　　　　　　　　　　竹迫輝之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4570F2" w:rsidRDefault="004570F2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lastRenderedPageBreak/>
        <w:t>第二十六回　2017/01/21「あなたの足腰は大丈夫？簡単なチェック法の紹介」</w:t>
      </w:r>
    </w:p>
    <w:p w:rsidR="004570F2" w:rsidRDefault="004570F2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～ロコモティブシンドロームとは？～</w:t>
      </w:r>
    </w:p>
    <w:p w:rsidR="004570F2" w:rsidRDefault="004570F2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東京医療学院大学　保健医療学部　リハビリテーション科</w:t>
      </w:r>
    </w:p>
    <w:p w:rsidR="004570F2" w:rsidRDefault="004570F2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 xml:space="preserve">　　　　　　　准教授　　　　　　　　　　　　　　　　　吉井智晴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8407E6" w:rsidRDefault="008407E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第二十七回　02/18「成年後見制度ってなに？」</w:t>
      </w:r>
    </w:p>
    <w:p w:rsidR="008407E6" w:rsidRDefault="008407E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～制度のいろはについて～</w:t>
      </w:r>
    </w:p>
    <w:p w:rsidR="008407E6" w:rsidRDefault="008407E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多摩市社会福祉協議会　権利擁護センター</w:t>
      </w:r>
    </w:p>
    <w:p w:rsidR="008407E6" w:rsidRDefault="008407E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センター長　　　　　　　　　　　　　　　河原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>基人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033A9" w:rsidRDefault="003033A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第二十八回　03/18「地域との上手な付き合い方」</w:t>
      </w:r>
    </w:p>
    <w:p w:rsidR="003033A9" w:rsidRDefault="003033A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 xml:space="preserve">　　　ひじり館　運営推進委員会　会長　　　　　　　　　濱田清吉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3033A9" w:rsidRDefault="003033A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第二十九回　04/15「認知症とともに歩むとは」～みんなで話そう～</w:t>
      </w:r>
    </w:p>
    <w:p w:rsidR="003033A9" w:rsidRDefault="003033A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認知症とともに歩む人・本人会議の方たちと</w:t>
      </w:r>
    </w:p>
    <w:p w:rsidR="003033A9" w:rsidRDefault="003033A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認知症フレンドシップ</w:t>
      </w:r>
      <w:r w:rsidR="0024568C">
        <w:rPr>
          <w:rFonts w:asciiTheme="minorEastAsia" w:hAnsiTheme="minorEastAsia" w:hint="eastAsia"/>
          <w:color w:val="000000" w:themeColor="text1"/>
          <w:sz w:val="22"/>
        </w:rPr>
        <w:t xml:space="preserve">クラブ　町田事務局　　　　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>松本礼子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D76DD5" w:rsidRDefault="00D76DD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第三十回　　05/20「頭が柔らかくなる脳トレ」</w:t>
      </w:r>
    </w:p>
    <w:p w:rsidR="00D76DD5" w:rsidRDefault="00D76DD5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聖ヶ丘スタッフ</w:t>
      </w:r>
    </w:p>
    <w:p w:rsidR="0042023D" w:rsidRDefault="0042023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第三十一回　06/17「断る力をつけよう」～賢い消費者になるために～　</w:t>
      </w:r>
    </w:p>
    <w:p w:rsidR="00896208" w:rsidRDefault="0042023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多摩市消費生活センター　　　　　　　　　　　　　相談員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896208" w:rsidRDefault="0089620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第三十二回　07/15「傾聴とは」～人の話の聞き方～</w:t>
      </w:r>
    </w:p>
    <w:p w:rsidR="00896208" w:rsidRDefault="00896208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傾聴ボランティアグループ「福寿草」代表　　　　</w:t>
      </w:r>
      <w:r w:rsidR="00D7396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942B6">
        <w:rPr>
          <w:rFonts w:asciiTheme="minorEastAsia" w:hAnsiTheme="minorEastAsia" w:hint="eastAsia"/>
          <w:color w:val="000000" w:themeColor="text1"/>
          <w:sz w:val="22"/>
        </w:rPr>
        <w:t>久保井孝人</w:t>
      </w:r>
      <w:r>
        <w:rPr>
          <w:rFonts w:asciiTheme="minorEastAsia" w:hAnsiTheme="minorEastAsia" w:hint="eastAsia"/>
          <w:color w:val="000000" w:themeColor="text1"/>
          <w:sz w:val="22"/>
        </w:rPr>
        <w:t>さん</w:t>
      </w:r>
    </w:p>
    <w:p w:rsidR="00C86549" w:rsidRDefault="00C86549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86549" w:rsidRDefault="00C8654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第三十三回　09/16 「みんなで、聴こう、歌おう、懐かしの音楽」</w:t>
      </w:r>
    </w:p>
    <w:p w:rsidR="00C86549" w:rsidRDefault="00C8654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サークルおとの皆さん</w:t>
      </w:r>
    </w:p>
    <w:p w:rsidR="00387884" w:rsidRDefault="00387884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6942B6" w:rsidRDefault="006942B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第三十四回　10/21 「心と体に寄り添う手当て」～両手で伝えるコミュニケーション～</w:t>
      </w:r>
    </w:p>
    <w:p w:rsidR="006942B6" w:rsidRDefault="006942B6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日本セラピューティックケア協会　東京支部　講師　　松尾敏子さん</w:t>
      </w: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第三十五回　11/18 「フレイルを予防しよう！」～運動と栄養足りていますか？～</w:t>
      </w: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東京医療学院大学　保健医療学部　リハビリテーション学科　</w:t>
      </w: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252D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bookmarkStart w:id="0" w:name="_GoBack"/>
      <w:bookmarkEnd w:id="0"/>
      <w:r w:rsidR="00252D49">
        <w:rPr>
          <w:rFonts w:asciiTheme="minorEastAsia" w:hAnsiTheme="minorEastAsia" w:hint="eastAsia"/>
          <w:color w:val="000000" w:themeColor="text1"/>
          <w:sz w:val="22"/>
        </w:rPr>
        <w:t xml:space="preserve">准教授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>吉井智晴さん</w:t>
      </w:r>
    </w:p>
    <w:p w:rsidR="00252D49" w:rsidRDefault="00252D4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第三十六回　12/16 「認知症と福祉用具」</w:t>
      </w:r>
    </w:p>
    <w:p w:rsidR="00252D49" w:rsidRDefault="00252D49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フランスベッド（株）メディカル南多摩</w:t>
      </w:r>
    </w:p>
    <w:p w:rsidR="00252D49" w:rsidRPr="00252D49" w:rsidRDefault="00252D49" w:rsidP="003818FD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福祉用具専門員　　　　夏井清輝さん</w:t>
      </w: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C021CF" w:rsidRDefault="00C021CF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42023D" w:rsidRPr="003033A9" w:rsidRDefault="0042023D" w:rsidP="003818F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</w:p>
    <w:p w:rsidR="008407E6" w:rsidRDefault="008407E6" w:rsidP="003818FD">
      <w:pPr>
        <w:rPr>
          <w:rFonts w:asciiTheme="minorEastAsia" w:hAnsiTheme="minorEastAsia"/>
          <w:color w:val="000000" w:themeColor="text1"/>
          <w:sz w:val="22"/>
        </w:rPr>
      </w:pPr>
    </w:p>
    <w:p w:rsidR="005C0D2D" w:rsidRPr="00896208" w:rsidRDefault="00C4178B" w:rsidP="00896208">
      <w:pPr>
        <w:ind w:firstLineChars="800" w:firstLine="176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（講演者の役職は講演当時のものです）</w:t>
      </w:r>
    </w:p>
    <w:sectPr w:rsidR="005C0D2D" w:rsidRPr="00896208" w:rsidSect="00285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B"/>
    <w:rsid w:val="0024568C"/>
    <w:rsid w:val="00252D49"/>
    <w:rsid w:val="00285C66"/>
    <w:rsid w:val="003033A9"/>
    <w:rsid w:val="003116F8"/>
    <w:rsid w:val="003818FD"/>
    <w:rsid w:val="00387884"/>
    <w:rsid w:val="0042023D"/>
    <w:rsid w:val="004570F2"/>
    <w:rsid w:val="0049445D"/>
    <w:rsid w:val="005F5AF6"/>
    <w:rsid w:val="006942B6"/>
    <w:rsid w:val="008407E6"/>
    <w:rsid w:val="00896208"/>
    <w:rsid w:val="00AB3B88"/>
    <w:rsid w:val="00B62CE0"/>
    <w:rsid w:val="00C021CF"/>
    <w:rsid w:val="00C32AE5"/>
    <w:rsid w:val="00C4178B"/>
    <w:rsid w:val="00C86549"/>
    <w:rsid w:val="00CE3560"/>
    <w:rsid w:val="00D037FB"/>
    <w:rsid w:val="00D73962"/>
    <w:rsid w:val="00D76DD5"/>
    <w:rsid w:val="00DB6056"/>
    <w:rsid w:val="00E36617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96E64F-87E6-42C7-BE0B-2D7DD09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n_nonaka</cp:lastModifiedBy>
  <cp:revision>18</cp:revision>
  <cp:lastPrinted>2016-02-13T04:20:00Z</cp:lastPrinted>
  <dcterms:created xsi:type="dcterms:W3CDTF">2016-08-25T02:31:00Z</dcterms:created>
  <dcterms:modified xsi:type="dcterms:W3CDTF">2017-12-20T08:26:00Z</dcterms:modified>
</cp:coreProperties>
</file>